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B164" w14:textId="77777777" w:rsidR="00EA05B3" w:rsidRDefault="00EA05B3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BB171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E722F1E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238C69" wp14:editId="5ACE7834">
            <wp:extent cx="552450" cy="762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6503C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4C112CB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DFADF79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6C5BE3BF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14:paraId="1C3CF878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14E497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E925C42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0FEA1CEE" w14:textId="257E93FC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</w:t>
      </w:r>
      <w:r w:rsidR="00A4780C">
        <w:rPr>
          <w:rFonts w:ascii="Times New Roman" w:hAnsi="Times New Roman" w:cs="Times New Roman"/>
          <w:sz w:val="28"/>
          <w:szCs w:val="28"/>
        </w:rPr>
        <w:t xml:space="preserve"> programa/projekata udruga u 202</w:t>
      </w:r>
      <w:r w:rsidR="00BF4A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23649ED8" w14:textId="77777777" w:rsidR="00B51FCE" w:rsidRDefault="00B51FCE" w:rsidP="00B51F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62E89C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871CF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Opisno izvješće provedbe aktivnosti</w:t>
      </w:r>
    </w:p>
    <w:p w14:paraId="1BE2D5D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3339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ED318" w14:textId="0CBB5DE9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A4780C">
        <w:rPr>
          <w:rFonts w:ascii="Times New Roman" w:hAnsi="Times New Roman" w:cs="Times New Roman"/>
          <w:sz w:val="28"/>
          <w:szCs w:val="28"/>
        </w:rPr>
        <w:t xml:space="preserve"> 202</w:t>
      </w:r>
      <w:r w:rsidR="00BF4A63">
        <w:rPr>
          <w:rFonts w:ascii="Times New Roman" w:hAnsi="Times New Roman" w:cs="Times New Roman"/>
          <w:sz w:val="28"/>
          <w:szCs w:val="28"/>
        </w:rPr>
        <w:t>4</w:t>
      </w:r>
      <w:r w:rsidR="00A4780C">
        <w:rPr>
          <w:rFonts w:ascii="Times New Roman" w:hAnsi="Times New Roman" w:cs="Times New Roman"/>
          <w:sz w:val="28"/>
          <w:szCs w:val="28"/>
        </w:rPr>
        <w:t>. godine</w:t>
      </w:r>
    </w:p>
    <w:p w14:paraId="5E04EBC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DD603A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165675F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807A8" w14:textId="4534A3CD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D85C22">
        <w:rPr>
          <w:rFonts w:ascii="Times New Roman" w:hAnsi="Times New Roman" w:cs="Times New Roman"/>
          <w:sz w:val="28"/>
          <w:szCs w:val="28"/>
        </w:rPr>
        <w:t>vedbe obuhvaćeno izvješćem: 20</w:t>
      </w:r>
      <w:r w:rsidR="00062E78">
        <w:rPr>
          <w:rFonts w:ascii="Times New Roman" w:hAnsi="Times New Roman" w:cs="Times New Roman"/>
          <w:sz w:val="28"/>
          <w:szCs w:val="28"/>
        </w:rPr>
        <w:t>2</w:t>
      </w:r>
      <w:r w:rsidR="00BF4A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7F4A6EB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86C65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73B95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8993DBB" w14:textId="2300B106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940A3E" w14:textId="0659EF47" w:rsidR="00EE4E08" w:rsidRDefault="00EE4E08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33D28EC" w14:textId="77777777" w:rsidR="00EE4E08" w:rsidRDefault="00EE4E08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E1F89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0A818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1845F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406BAC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6F6AA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5B088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762A25F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DFBD80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9A486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D84712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2B6B7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6C6534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749FBC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20AED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AE022C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3A320B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2B8A1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71126" w14:paraId="362EA673" w14:textId="77777777" w:rsidTr="005A1484">
        <w:tc>
          <w:tcPr>
            <w:tcW w:w="9072" w:type="dxa"/>
            <w:gridSpan w:val="2"/>
          </w:tcPr>
          <w:p w14:paraId="055E4EC2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  <w:p w14:paraId="0E002240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14:paraId="412AB866" w14:textId="77777777" w:rsidTr="005A1484">
        <w:tc>
          <w:tcPr>
            <w:tcW w:w="9072" w:type="dxa"/>
            <w:gridSpan w:val="2"/>
          </w:tcPr>
          <w:p w14:paraId="36B46245" w14:textId="77777777"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0528E2" w14:paraId="1D62FA0A" w14:textId="77777777" w:rsidTr="005A1484">
        <w:tc>
          <w:tcPr>
            <w:tcW w:w="9072" w:type="dxa"/>
            <w:gridSpan w:val="2"/>
          </w:tcPr>
          <w:p w14:paraId="1EF0F7E6" w14:textId="77777777" w:rsidR="000528E2" w:rsidRPr="000528E2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</w:t>
            </w:r>
            <w:r w:rsidR="000528E2">
              <w:rPr>
                <w:rFonts w:ascii="Times New Roman" w:hAnsi="Times New Roman" w:cs="Times New Roman"/>
                <w:b/>
                <w:sz w:val="24"/>
                <w:szCs w:val="24"/>
              </w:rPr>
              <w:t>. Podaci o aktivnosti</w:t>
            </w:r>
          </w:p>
        </w:tc>
      </w:tr>
      <w:tr w:rsidR="0085665F" w14:paraId="16019FE6" w14:textId="77777777" w:rsidTr="005A1484">
        <w:tc>
          <w:tcPr>
            <w:tcW w:w="3402" w:type="dxa"/>
          </w:tcPr>
          <w:p w14:paraId="791F100C" w14:textId="77777777"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37B781F7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5D62DE87" w14:textId="77777777" w:rsidTr="005A1484">
        <w:tc>
          <w:tcPr>
            <w:tcW w:w="3402" w:type="dxa"/>
          </w:tcPr>
          <w:p w14:paraId="575FF2C0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16F0926F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2E6845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641EBA37" w14:textId="77777777" w:rsidTr="005A1484">
        <w:tc>
          <w:tcPr>
            <w:tcW w:w="3402" w:type="dxa"/>
          </w:tcPr>
          <w:p w14:paraId="34FFDB7A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5693A984" w14:textId="77777777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9DB10C1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6296D565" w14:textId="77777777" w:rsidTr="005A1484">
        <w:tc>
          <w:tcPr>
            <w:tcW w:w="3402" w:type="dxa"/>
          </w:tcPr>
          <w:p w14:paraId="09DAC4CC" w14:textId="77777777" w:rsidR="0085665F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28BC8068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7370755B" w14:textId="77777777" w:rsidTr="005A1484">
        <w:tc>
          <w:tcPr>
            <w:tcW w:w="3402" w:type="dxa"/>
          </w:tcPr>
          <w:p w14:paraId="4F8565B2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4B9B4DFB" w14:textId="77777777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0B7ABD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096A722F" w14:textId="77777777" w:rsidTr="005A1484">
        <w:tc>
          <w:tcPr>
            <w:tcW w:w="3402" w:type="dxa"/>
          </w:tcPr>
          <w:p w14:paraId="3C5315F3" w14:textId="77777777"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5A7DE8B6" w14:textId="77777777" w:rsidR="0085665F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7B5D" w14:textId="41077673" w:rsidR="005A1484" w:rsidRPr="000528E2" w:rsidRDefault="00BF4A63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/kn</w:t>
            </w:r>
          </w:p>
        </w:tc>
      </w:tr>
      <w:tr w:rsidR="005A1484" w14:paraId="50C0CF97" w14:textId="77777777" w:rsidTr="005A1484">
        <w:tc>
          <w:tcPr>
            <w:tcW w:w="3402" w:type="dxa"/>
          </w:tcPr>
          <w:p w14:paraId="53AB2EE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6933CFE6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A54B" w14:textId="5657FCFB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BF4A63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="00BF4A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</w:tr>
      <w:tr w:rsidR="005A1484" w14:paraId="6B624296" w14:textId="77777777" w:rsidTr="005A1484">
        <w:tc>
          <w:tcPr>
            <w:tcW w:w="9072" w:type="dxa"/>
            <w:gridSpan w:val="2"/>
          </w:tcPr>
          <w:p w14:paraId="0FE8A72E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14:paraId="7A1B91B6" w14:textId="77777777" w:rsidTr="005A1484">
        <w:tc>
          <w:tcPr>
            <w:tcW w:w="3402" w:type="dxa"/>
          </w:tcPr>
          <w:p w14:paraId="33A15B25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50326E96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C949A8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3E79D78A" w14:textId="77777777" w:rsidTr="005A1484">
        <w:tc>
          <w:tcPr>
            <w:tcW w:w="3402" w:type="dxa"/>
          </w:tcPr>
          <w:p w14:paraId="0EB1F199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5B8E456F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0A9EC5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51E99197" w14:textId="77777777" w:rsidTr="005A1484">
        <w:tc>
          <w:tcPr>
            <w:tcW w:w="3402" w:type="dxa"/>
          </w:tcPr>
          <w:p w14:paraId="634E993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59594CF1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4727B7B0" w14:textId="77777777" w:rsidTr="005A1484">
        <w:tc>
          <w:tcPr>
            <w:tcW w:w="3402" w:type="dxa"/>
          </w:tcPr>
          <w:p w14:paraId="0883381C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2D0C2D04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2C65A94E" w14:textId="77777777" w:rsidTr="005A1484">
        <w:tc>
          <w:tcPr>
            <w:tcW w:w="3402" w:type="dxa"/>
          </w:tcPr>
          <w:p w14:paraId="59BEAE7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033892D5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14:paraId="175B622C" w14:textId="77777777" w:rsidTr="00264F04">
        <w:tc>
          <w:tcPr>
            <w:tcW w:w="9072" w:type="dxa"/>
            <w:gridSpan w:val="2"/>
          </w:tcPr>
          <w:p w14:paraId="531CEA75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AKTIVNOSTI U IZVJEŠTAJNOM RAZDOBLJU</w:t>
            </w:r>
          </w:p>
        </w:tc>
      </w:tr>
      <w:tr w:rsidR="00F35E05" w14:paraId="733469DB" w14:textId="77777777" w:rsidTr="00656981">
        <w:tc>
          <w:tcPr>
            <w:tcW w:w="9072" w:type="dxa"/>
            <w:gridSpan w:val="2"/>
          </w:tcPr>
          <w:p w14:paraId="27D1F965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3D594F24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DB71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3CD8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2E62F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905D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FF9DB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117A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F69CD84" w14:textId="77777777" w:rsidTr="00D85C22">
        <w:trPr>
          <w:trHeight w:val="70"/>
        </w:trPr>
        <w:tc>
          <w:tcPr>
            <w:tcW w:w="9072" w:type="dxa"/>
            <w:gridSpan w:val="2"/>
          </w:tcPr>
          <w:p w14:paraId="3CCDE5C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4D0CA4" w14:paraId="088C7295" w14:textId="77777777" w:rsidTr="004D0CA4">
              <w:tc>
                <w:tcPr>
                  <w:tcW w:w="1769" w:type="dxa"/>
                </w:tcPr>
                <w:p w14:paraId="41F3FCF2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14:paraId="483BB5F7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35C0ADB5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</w:tcPr>
                <w:p w14:paraId="3BD4BE96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</w:tcPr>
                <w:p w14:paraId="6BA0656B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</w:tcPr>
                <w:p w14:paraId="035FAD6A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4D0CA4" w14:paraId="2886A645" w14:textId="77777777" w:rsidTr="004D0CA4">
              <w:tc>
                <w:tcPr>
                  <w:tcW w:w="1769" w:type="dxa"/>
                </w:tcPr>
                <w:p w14:paraId="0F148504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213F977D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1FA35042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574AB025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14:paraId="67544FCF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14:paraId="7B40E8B4" w14:textId="77777777" w:rsidTr="004D0CA4">
              <w:tc>
                <w:tcPr>
                  <w:tcW w:w="1769" w:type="dxa"/>
                </w:tcPr>
                <w:p w14:paraId="50A57863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77084734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13A07C8C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0ED6B4A5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14:paraId="5DDCD0BE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14:paraId="66A04BE0" w14:textId="77777777" w:rsidTr="004D0CA4">
              <w:tc>
                <w:tcPr>
                  <w:tcW w:w="1769" w:type="dxa"/>
                </w:tcPr>
                <w:p w14:paraId="042C3FE0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309B18DE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4915C1BB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14:paraId="62B60EE7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14:paraId="7D66AA4D" w14:textId="77777777"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8BAC9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A3DD578" w14:textId="77777777" w:rsidTr="00006A15">
        <w:tc>
          <w:tcPr>
            <w:tcW w:w="9072" w:type="dxa"/>
            <w:gridSpan w:val="2"/>
          </w:tcPr>
          <w:p w14:paraId="58FE098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14:paraId="24C18D2A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5269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34AE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5C8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BA7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AF28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A8C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170B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FC32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4EE71478" w14:textId="77777777" w:rsidTr="00A8009F">
        <w:tc>
          <w:tcPr>
            <w:tcW w:w="9072" w:type="dxa"/>
            <w:gridSpan w:val="2"/>
          </w:tcPr>
          <w:p w14:paraId="7133251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14:paraId="52240FD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B05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84C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7BFA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CE95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FCC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11F2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0D1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FC0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709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686CA70F" w14:textId="77777777" w:rsidTr="00E91F05">
        <w:tc>
          <w:tcPr>
            <w:tcW w:w="9072" w:type="dxa"/>
            <w:gridSpan w:val="2"/>
          </w:tcPr>
          <w:p w14:paraId="12092CD8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14:paraId="050A078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99B5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9749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9FF8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956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85FA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C7E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0A02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13A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9D3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1F208F86" w14:textId="77777777" w:rsidTr="005A53BE">
        <w:tc>
          <w:tcPr>
            <w:tcW w:w="9072" w:type="dxa"/>
            <w:gridSpan w:val="2"/>
          </w:tcPr>
          <w:p w14:paraId="2B51DC44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14:paraId="7E7BF32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A9F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2220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1C9F1" w14:textId="77777777" w:rsidR="00AC57E8" w:rsidRDefault="00AC57E8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250C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0B709BE4" w14:textId="77777777" w:rsidTr="009910CE">
        <w:tc>
          <w:tcPr>
            <w:tcW w:w="9072" w:type="dxa"/>
            <w:gridSpan w:val="2"/>
          </w:tcPr>
          <w:p w14:paraId="3F2EBCE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14:paraId="7F10DC3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8AC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1580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B8BD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48FC88EB" w14:textId="77777777" w:rsidTr="00904D60">
        <w:tc>
          <w:tcPr>
            <w:tcW w:w="9072" w:type="dxa"/>
            <w:gridSpan w:val="2"/>
          </w:tcPr>
          <w:p w14:paraId="7A1929B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Jeste li u provedbenom razdoblju naišli na neke značajne prepreke u provedbi aktivnosti? Ako da kako ste ih uspjeli prevladati?</w:t>
            </w:r>
          </w:p>
          <w:p w14:paraId="3261E13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DA8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C422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1F99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02D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4FF9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B0C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0B1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B67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D5A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D48F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65F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579CDD4F" w14:textId="77777777" w:rsidTr="0068588B">
        <w:tc>
          <w:tcPr>
            <w:tcW w:w="9072" w:type="dxa"/>
            <w:gridSpan w:val="2"/>
          </w:tcPr>
          <w:p w14:paraId="1B1D8C52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PROVODITELJI AKTIVNOSTI</w:t>
            </w:r>
          </w:p>
        </w:tc>
      </w:tr>
      <w:tr w:rsidR="000850A9" w14:paraId="5EE925E7" w14:textId="77777777" w:rsidTr="0068588B">
        <w:tc>
          <w:tcPr>
            <w:tcW w:w="9072" w:type="dxa"/>
            <w:gridSpan w:val="2"/>
          </w:tcPr>
          <w:p w14:paraId="37E3106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1CF8AD5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84E2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97923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407826A5" w14:textId="77777777" w:rsidTr="0068588B">
        <w:tc>
          <w:tcPr>
            <w:tcW w:w="9072" w:type="dxa"/>
            <w:gridSpan w:val="2"/>
          </w:tcPr>
          <w:p w14:paraId="3160083A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4C2875D5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414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DEC8E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BA1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AD5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A410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9D70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D985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7A31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EEFC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34F92A81" w14:textId="77777777" w:rsidTr="0068588B">
        <w:tc>
          <w:tcPr>
            <w:tcW w:w="9072" w:type="dxa"/>
            <w:gridSpan w:val="2"/>
          </w:tcPr>
          <w:p w14:paraId="5C6F4D6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JAČANJE KAPACITETA ORGANIZACIJE</w:t>
            </w:r>
          </w:p>
        </w:tc>
      </w:tr>
      <w:tr w:rsidR="000850A9" w14:paraId="60578C11" w14:textId="77777777" w:rsidTr="0068588B">
        <w:tc>
          <w:tcPr>
            <w:tcW w:w="9072" w:type="dxa"/>
            <w:gridSpan w:val="2"/>
          </w:tcPr>
          <w:p w14:paraId="55E078A5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</w:t>
            </w:r>
            <w:r w:rsidR="0044093C">
              <w:rPr>
                <w:rFonts w:ascii="Times New Roman" w:hAnsi="Times New Roman" w:cs="Times New Roman"/>
                <w:sz w:val="24"/>
                <w:szCs w:val="24"/>
              </w:rPr>
              <w:t xml:space="preserve"> i organizacijskih).</w:t>
            </w:r>
          </w:p>
          <w:p w14:paraId="1F812D5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69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449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EAC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2FBA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DA3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9218" w14:textId="77777777" w:rsidR="0044093C" w:rsidRP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761B8B84" w14:textId="77777777" w:rsidTr="0068588B">
        <w:tc>
          <w:tcPr>
            <w:tcW w:w="9072" w:type="dxa"/>
            <w:gridSpan w:val="2"/>
          </w:tcPr>
          <w:p w14:paraId="19A550DA" w14:textId="77777777" w:rsidR="000850A9" w:rsidRPr="0044093C" w:rsidRDefault="0044093C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PRAĆENJE I ODRŽIVOST AKTIVNOSTI</w:t>
            </w:r>
          </w:p>
        </w:tc>
      </w:tr>
      <w:tr w:rsidR="000850A9" w14:paraId="6A3BAE9D" w14:textId="77777777" w:rsidTr="0068588B">
        <w:tc>
          <w:tcPr>
            <w:tcW w:w="9072" w:type="dxa"/>
            <w:gridSpan w:val="2"/>
          </w:tcPr>
          <w:p w14:paraId="19C43C5E" w14:textId="77777777"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razdoblja.</w:t>
            </w:r>
          </w:p>
          <w:p w14:paraId="184CADE7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42E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2C1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A96C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69E1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A7D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D6EA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3AAB4C50" w14:textId="77777777" w:rsidTr="0068588B">
        <w:tc>
          <w:tcPr>
            <w:tcW w:w="9072" w:type="dxa"/>
            <w:gridSpan w:val="2"/>
          </w:tcPr>
          <w:p w14:paraId="0EA6B48D" w14:textId="77777777"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Ukratko opišite rezultate vrednovanja provedenih aktivnosti.</w:t>
            </w:r>
          </w:p>
          <w:p w14:paraId="2C692DD6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2F7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3E4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C1B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A15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0149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2B5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01F3D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14:paraId="19BC30CD" w14:textId="77777777" w:rsidTr="0068588B">
        <w:tc>
          <w:tcPr>
            <w:tcW w:w="9072" w:type="dxa"/>
            <w:gridSpan w:val="2"/>
          </w:tcPr>
          <w:p w14:paraId="589B7B4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14:paraId="5FD5CB1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A300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308D1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6479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3E7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E1F9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7F4C8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8900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B7DD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8496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262A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F187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7A79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14:paraId="1A6EF202" w14:textId="77777777" w:rsidTr="0068588B">
        <w:tc>
          <w:tcPr>
            <w:tcW w:w="9072" w:type="dxa"/>
            <w:gridSpan w:val="2"/>
          </w:tcPr>
          <w:p w14:paraId="63A8EED4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14:paraId="62DF2A5B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E21E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5272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2A61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E565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219E7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6DF6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554C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4A21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C833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D423E" w14:textId="77777777"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05B7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6F6DE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7968B6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AB2BB39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C560E2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229C83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ADB2256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3C1016E" w14:textId="2A383F43" w:rsidR="004427A9" w:rsidRDefault="00617E7F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Nova Kapela,_</w:t>
      </w:r>
      <w:r w:rsidR="00BF4A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siječanj 202</w:t>
      </w:r>
      <w:r w:rsidR="00BF4A63">
        <w:rPr>
          <w:rFonts w:ascii="Times New Roman" w:hAnsi="Times New Roman" w:cs="Times New Roman"/>
          <w:sz w:val="24"/>
          <w:szCs w:val="24"/>
        </w:rPr>
        <w:t>4. godine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113D">
        <w:rPr>
          <w:rFonts w:ascii="Times New Roman" w:hAnsi="Times New Roman" w:cs="Times New Roman"/>
          <w:sz w:val="28"/>
          <w:szCs w:val="28"/>
        </w:rPr>
        <w:t xml:space="preserve">        </w:t>
      </w:r>
      <w:r w:rsidR="004427A9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E6097AC" w14:textId="77777777"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</w:t>
      </w:r>
      <w:r w:rsidR="0010113D">
        <w:rPr>
          <w:rFonts w:ascii="Times New Roman" w:hAnsi="Times New Roman" w:cs="Times New Roman"/>
          <w:sz w:val="20"/>
          <w:szCs w:val="20"/>
        </w:rPr>
        <w:tab/>
      </w:r>
      <w:r w:rsidR="0010113D">
        <w:rPr>
          <w:rFonts w:ascii="Times New Roman" w:hAnsi="Times New Roman" w:cs="Times New Roman"/>
          <w:sz w:val="20"/>
          <w:szCs w:val="20"/>
        </w:rPr>
        <w:tab/>
      </w:r>
      <w:r w:rsidR="001011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0AA7A2F7" w14:textId="77777777" w:rsidR="004427A9" w:rsidRP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4427A9" w:rsidRPr="004427A9" w:rsidSect="00380E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03C88" w14:textId="77777777" w:rsidR="00D109B4" w:rsidRDefault="00D109B4" w:rsidP="00FB0C9F">
      <w:pPr>
        <w:spacing w:after="0" w:line="240" w:lineRule="auto"/>
      </w:pPr>
      <w:r>
        <w:separator/>
      </w:r>
    </w:p>
  </w:endnote>
  <w:endnote w:type="continuationSeparator" w:id="0">
    <w:p w14:paraId="32215BB2" w14:textId="77777777" w:rsidR="00D109B4" w:rsidRDefault="00D109B4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6377C" w14:textId="77777777" w:rsidR="00D109B4" w:rsidRDefault="00D109B4" w:rsidP="00FB0C9F">
      <w:pPr>
        <w:spacing w:after="0" w:line="240" w:lineRule="auto"/>
      </w:pPr>
      <w:r>
        <w:separator/>
      </w:r>
    </w:p>
  </w:footnote>
  <w:footnote w:type="continuationSeparator" w:id="0">
    <w:p w14:paraId="39B4565A" w14:textId="77777777" w:rsidR="00D109B4" w:rsidRDefault="00D109B4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0E82F" w14:textId="77777777" w:rsidR="0044093C" w:rsidRPr="0044093C" w:rsidRDefault="0044093C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65F"/>
    <w:rsid w:val="000528E2"/>
    <w:rsid w:val="00062E78"/>
    <w:rsid w:val="000850A9"/>
    <w:rsid w:val="0010113D"/>
    <w:rsid w:val="001E6634"/>
    <w:rsid w:val="0025063D"/>
    <w:rsid w:val="00334757"/>
    <w:rsid w:val="00380EFB"/>
    <w:rsid w:val="0044093C"/>
    <w:rsid w:val="004427A9"/>
    <w:rsid w:val="00456E80"/>
    <w:rsid w:val="004D0CA4"/>
    <w:rsid w:val="005A1484"/>
    <w:rsid w:val="00617E7F"/>
    <w:rsid w:val="006945B9"/>
    <w:rsid w:val="006E6CE1"/>
    <w:rsid w:val="0085665F"/>
    <w:rsid w:val="008605F6"/>
    <w:rsid w:val="00971126"/>
    <w:rsid w:val="00A456F3"/>
    <w:rsid w:val="00A4780C"/>
    <w:rsid w:val="00AC57E8"/>
    <w:rsid w:val="00B51FCE"/>
    <w:rsid w:val="00BF4A63"/>
    <w:rsid w:val="00C64F23"/>
    <w:rsid w:val="00C8507C"/>
    <w:rsid w:val="00D109B4"/>
    <w:rsid w:val="00D21E95"/>
    <w:rsid w:val="00D85C22"/>
    <w:rsid w:val="00EA05B3"/>
    <w:rsid w:val="00EE4E08"/>
    <w:rsid w:val="00F35E05"/>
    <w:rsid w:val="00FB0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CAE7"/>
  <w15:docId w15:val="{30617145-0588-4C56-91BD-7733A03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5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6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C9F"/>
  </w:style>
  <w:style w:type="paragraph" w:styleId="Podnoje">
    <w:name w:val="footer"/>
    <w:basedOn w:val="Normal"/>
    <w:link w:val="Podno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B5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Municipal</cp:lastModifiedBy>
  <cp:revision>17</cp:revision>
  <cp:lastPrinted>2023-01-09T13:59:00Z</cp:lastPrinted>
  <dcterms:created xsi:type="dcterms:W3CDTF">2015-07-03T12:16:00Z</dcterms:created>
  <dcterms:modified xsi:type="dcterms:W3CDTF">2024-01-02T11:44:00Z</dcterms:modified>
</cp:coreProperties>
</file>